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2BB1" w14:textId="43B24C3E" w:rsidR="00F57A98" w:rsidRDefault="00F57A98" w:rsidP="0062043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4094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23BE7E" wp14:editId="7A83D8BB">
            <wp:extent cx="5731510" cy="1160145"/>
            <wp:effectExtent l="0" t="0" r="2540" b="1905"/>
            <wp:docPr id="12611400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400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311D" w14:textId="77777777" w:rsidR="00F57A98" w:rsidRPr="00340944" w:rsidRDefault="00F57A98" w:rsidP="00F57A98">
      <w:pPr>
        <w:tabs>
          <w:tab w:val="left" w:pos="297"/>
          <w:tab w:val="center" w:pos="4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 w:rsidRPr="003409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Social studies</w:t>
      </w:r>
    </w:p>
    <w:p w14:paraId="6252E2AD" w14:textId="77777777" w:rsidR="00F57A98" w:rsidRPr="00340944" w:rsidRDefault="00F57A98" w:rsidP="00F57A9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  <w:r w:rsidRPr="00340944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NAME:                                                                            GRADE: III.</w:t>
      </w:r>
    </w:p>
    <w:p w14:paraId="20CEE915" w14:textId="77777777" w:rsidR="00F57A98" w:rsidRPr="00340944" w:rsidRDefault="00F57A98" w:rsidP="00F57A9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</w:p>
    <w:p w14:paraId="3CD08320" w14:textId="1CFB2AC8" w:rsidR="00F57A98" w:rsidRPr="00340944" w:rsidRDefault="00F57A98" w:rsidP="00F57A9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  <w:r w:rsidRPr="00340944">
        <w:rPr>
          <w:rFonts w:ascii="Arial" w:eastAsia="Times New Roman" w:hAnsi="Arial" w:cs="Arial"/>
          <w:b/>
          <w:bCs/>
          <w:sz w:val="28"/>
          <w:szCs w:val="28"/>
          <w:lang w:eastAsia="en-IN"/>
        </w:rPr>
        <w:t xml:space="preserve">DATE: </w:t>
      </w:r>
      <w:r>
        <w:rPr>
          <w:rFonts w:ascii="Arial" w:eastAsia="Times New Roman" w:hAnsi="Arial" w:cs="Arial"/>
          <w:b/>
          <w:bCs/>
          <w:sz w:val="28"/>
          <w:szCs w:val="28"/>
          <w:lang w:eastAsia="en-IN"/>
        </w:rPr>
        <w:t>1</w:t>
      </w:r>
      <w:r w:rsidRPr="00340944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  <w:lang w:eastAsia="en-IN"/>
        </w:rPr>
        <w:t>9</w:t>
      </w:r>
      <w:r w:rsidRPr="00340944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.2</w:t>
      </w:r>
      <w:r>
        <w:rPr>
          <w:rFonts w:ascii="Arial" w:eastAsia="Times New Roman" w:hAnsi="Arial" w:cs="Arial"/>
          <w:b/>
          <w:bCs/>
          <w:sz w:val="28"/>
          <w:szCs w:val="28"/>
          <w:lang w:eastAsia="en-IN"/>
        </w:rPr>
        <w:t>3</w:t>
      </w:r>
    </w:p>
    <w:p w14:paraId="0542448B" w14:textId="77777777" w:rsidR="00F57A98" w:rsidRDefault="00F57A98" w:rsidP="0062043D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740B8E77" w14:textId="78000F9A" w:rsidR="0062043D" w:rsidRPr="00F57A98" w:rsidRDefault="0062043D" w:rsidP="00F57A9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57A98">
        <w:rPr>
          <w:rFonts w:ascii="Arial" w:hAnsi="Arial" w:cs="Arial"/>
          <w:b/>
          <w:bCs/>
          <w:sz w:val="28"/>
          <w:szCs w:val="28"/>
          <w:lang w:val="en-US"/>
        </w:rPr>
        <w:t>5.Look Around. Be Alert and Stay Safe</w:t>
      </w:r>
    </w:p>
    <w:p w14:paraId="47794032" w14:textId="04D17F41" w:rsidR="00011584" w:rsidRPr="00F57A98" w:rsidRDefault="0062043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7A98">
        <w:rPr>
          <w:rFonts w:ascii="Arial" w:hAnsi="Arial" w:cs="Arial"/>
          <w:b/>
          <w:bCs/>
          <w:sz w:val="28"/>
          <w:szCs w:val="28"/>
          <w:lang w:val="en-US"/>
        </w:rPr>
        <w:t>Word focus</w:t>
      </w:r>
    </w:p>
    <w:p w14:paraId="26D4B74A" w14:textId="4886C2DE" w:rsidR="0062043D" w:rsidRDefault="0062043D">
      <w:pPr>
        <w:rPr>
          <w:lang w:val="en-US"/>
        </w:rPr>
      </w:pPr>
    </w:p>
    <w:p w14:paraId="28062BC1" w14:textId="74EEAC0A" w:rsidR="004869F1" w:rsidRPr="004869F1" w:rsidRDefault="00F57A98" w:rsidP="004869F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09E8" wp14:editId="3243E21B">
                <wp:simplePos x="0" y="0"/>
                <wp:positionH relativeFrom="column">
                  <wp:posOffset>101600</wp:posOffset>
                </wp:positionH>
                <wp:positionV relativeFrom="paragraph">
                  <wp:posOffset>5715</wp:posOffset>
                </wp:positionV>
                <wp:extent cx="5441950" cy="2749550"/>
                <wp:effectExtent l="19050" t="0" r="44450" b="12700"/>
                <wp:wrapNone/>
                <wp:docPr id="232269605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2749550"/>
                        </a:xfrm>
                        <a:prstGeom prst="doubleWave">
                          <a:avLst>
                            <a:gd name="adj1" fmla="val 6250"/>
                            <a:gd name="adj2" fmla="val 21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1F357" w14:textId="77E874C2" w:rsidR="0062043D" w:rsidRPr="0062043D" w:rsidRDefault="0062043D" w:rsidP="006204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043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Safety, hurt, injured, cut, corridor,</w:t>
                            </w:r>
                          </w:p>
                          <w:p w14:paraId="14088673" w14:textId="77777777" w:rsidR="0062043D" w:rsidRPr="0062043D" w:rsidRDefault="0062043D" w:rsidP="006204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043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Comfortable, scattered, fire,</w:t>
                            </w:r>
                          </w:p>
                          <w:p w14:paraId="6F8D3306" w14:textId="32220520" w:rsidR="0062043D" w:rsidRPr="0062043D" w:rsidRDefault="0062043D" w:rsidP="006204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043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twist, standing, jumping, accident, Zebra crossing,</w:t>
                            </w:r>
                          </w:p>
                          <w:p w14:paraId="28A3FC76" w14:textId="5EFC1AAA" w:rsidR="0062043D" w:rsidRPr="0062043D" w:rsidRDefault="0062043D" w:rsidP="006204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043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Footpath, vehicles, blood, seatbelt, traffic signal, first aid,   </w:t>
                            </w:r>
                          </w:p>
                          <w:p w14:paraId="32824370" w14:textId="13D8F23B" w:rsidR="0062043D" w:rsidRPr="0062043D" w:rsidRDefault="0062043D" w:rsidP="006204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043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emergency, bullying and strangers</w:t>
                            </w:r>
                          </w:p>
                          <w:p w14:paraId="3CA3C244" w14:textId="77777777" w:rsidR="0062043D" w:rsidRPr="0062043D" w:rsidRDefault="0062043D" w:rsidP="006204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609E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8pt;margin-top:.45pt;width:428.5pt;height:2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" adj="1350,11272" fillcolor="white [3201]" strokecolor="#70ad47 [3209]" strokeweight="1pt">
                <v:textbox>
                  <w:txbxContent>
                    <w:p w14:paraId="44F1F357" w14:textId="77E874C2" w:rsidR="0062043D" w:rsidRPr="0062043D" w:rsidRDefault="0062043D" w:rsidP="006204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62043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Safety, hurt, injured, cut, corridor,</w:t>
                      </w:r>
                    </w:p>
                    <w:p w14:paraId="14088673" w14:textId="77777777" w:rsidR="0062043D" w:rsidRPr="0062043D" w:rsidRDefault="0062043D" w:rsidP="006204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62043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Comfortable, scattered, fire,</w:t>
                      </w:r>
                    </w:p>
                    <w:p w14:paraId="6F8D3306" w14:textId="32220520" w:rsidR="0062043D" w:rsidRPr="0062043D" w:rsidRDefault="0062043D" w:rsidP="006204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62043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twist, standing, jumping, accident, Zebra crossing,</w:t>
                      </w:r>
                    </w:p>
                    <w:p w14:paraId="28A3FC76" w14:textId="5EFC1AAA" w:rsidR="0062043D" w:rsidRPr="0062043D" w:rsidRDefault="0062043D" w:rsidP="006204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62043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Footpath, vehicles, blood, seatbelt, traffic signal, first aid,   </w:t>
                      </w:r>
                    </w:p>
                    <w:p w14:paraId="32824370" w14:textId="13D8F23B" w:rsidR="0062043D" w:rsidRPr="0062043D" w:rsidRDefault="0062043D" w:rsidP="006204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62043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emergency, bullying and strangers</w:t>
                      </w:r>
                    </w:p>
                    <w:p w14:paraId="3CA3C244" w14:textId="77777777" w:rsidR="0062043D" w:rsidRPr="0062043D" w:rsidRDefault="0062043D" w:rsidP="006204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24016" w14:textId="77777777" w:rsidR="004869F1" w:rsidRPr="004869F1" w:rsidRDefault="004869F1" w:rsidP="004869F1">
      <w:pPr>
        <w:rPr>
          <w:lang w:val="en-US"/>
        </w:rPr>
      </w:pPr>
    </w:p>
    <w:p w14:paraId="77CDA2DE" w14:textId="77777777" w:rsidR="004869F1" w:rsidRPr="004869F1" w:rsidRDefault="004869F1" w:rsidP="004869F1">
      <w:pPr>
        <w:rPr>
          <w:lang w:val="en-US"/>
        </w:rPr>
      </w:pPr>
    </w:p>
    <w:p w14:paraId="19C3301E" w14:textId="77777777" w:rsidR="004869F1" w:rsidRPr="004869F1" w:rsidRDefault="004869F1" w:rsidP="004869F1">
      <w:pPr>
        <w:rPr>
          <w:lang w:val="en-US"/>
        </w:rPr>
      </w:pPr>
    </w:p>
    <w:p w14:paraId="24D59343" w14:textId="77777777" w:rsidR="004869F1" w:rsidRPr="004869F1" w:rsidRDefault="004869F1" w:rsidP="004869F1">
      <w:pPr>
        <w:rPr>
          <w:lang w:val="en-US"/>
        </w:rPr>
      </w:pPr>
    </w:p>
    <w:p w14:paraId="1A916222" w14:textId="77777777" w:rsidR="004869F1" w:rsidRPr="004869F1" w:rsidRDefault="004869F1" w:rsidP="004869F1">
      <w:pPr>
        <w:rPr>
          <w:lang w:val="en-US"/>
        </w:rPr>
      </w:pPr>
    </w:p>
    <w:p w14:paraId="652B3D57" w14:textId="77777777" w:rsidR="004869F1" w:rsidRPr="004869F1" w:rsidRDefault="004869F1" w:rsidP="004869F1">
      <w:pPr>
        <w:rPr>
          <w:lang w:val="en-US"/>
        </w:rPr>
      </w:pPr>
    </w:p>
    <w:p w14:paraId="2B77E8F7" w14:textId="77777777" w:rsidR="004869F1" w:rsidRPr="004869F1" w:rsidRDefault="004869F1" w:rsidP="004869F1">
      <w:pPr>
        <w:rPr>
          <w:lang w:val="en-US"/>
        </w:rPr>
      </w:pPr>
    </w:p>
    <w:p w14:paraId="1E64D2CA" w14:textId="77777777" w:rsidR="004869F1" w:rsidRPr="004869F1" w:rsidRDefault="004869F1" w:rsidP="004869F1">
      <w:pPr>
        <w:rPr>
          <w:lang w:val="en-US"/>
        </w:rPr>
      </w:pPr>
    </w:p>
    <w:p w14:paraId="5550FDA5" w14:textId="77777777" w:rsidR="004869F1" w:rsidRDefault="004869F1" w:rsidP="004869F1">
      <w:pPr>
        <w:rPr>
          <w:lang w:val="en-US"/>
        </w:rPr>
      </w:pPr>
    </w:p>
    <w:p w14:paraId="24B0E762" w14:textId="77777777" w:rsidR="004869F1" w:rsidRDefault="004869F1" w:rsidP="004869F1">
      <w:pPr>
        <w:ind w:firstLine="720"/>
        <w:rPr>
          <w:rFonts w:ascii="Arial" w:hAnsi="Arial" w:cs="Arial"/>
          <w:sz w:val="28"/>
          <w:szCs w:val="28"/>
          <w:lang w:val="en-US"/>
        </w:rPr>
      </w:pPr>
    </w:p>
    <w:p w14:paraId="1647D33A" w14:textId="4BE15E96" w:rsidR="004869F1" w:rsidRPr="00F57A98" w:rsidRDefault="004869F1" w:rsidP="004869F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7A98">
        <w:rPr>
          <w:rFonts w:ascii="Arial" w:hAnsi="Arial" w:cs="Arial"/>
          <w:b/>
          <w:bCs/>
          <w:sz w:val="28"/>
          <w:szCs w:val="28"/>
          <w:lang w:val="en-US"/>
        </w:rPr>
        <w:t>I. Answer the following</w:t>
      </w:r>
    </w:p>
    <w:p w14:paraId="52E7AE8B" w14:textId="0D082D49" w:rsidR="004869F1" w:rsidRPr="00860BCA" w:rsidRDefault="004869F1" w:rsidP="004869F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1.What is safety?</w:t>
      </w:r>
    </w:p>
    <w:p w14:paraId="541EEAAD" w14:textId="0BB53B42" w:rsidR="004869F1" w:rsidRDefault="004869F1" w:rsidP="004869F1">
      <w:pPr>
        <w:ind w:firstLine="720"/>
        <w:rPr>
          <w:rFonts w:ascii="Arial" w:hAnsi="Arial" w:cs="Arial"/>
          <w:sz w:val="28"/>
          <w:szCs w:val="28"/>
          <w:lang w:val="en-US"/>
        </w:rPr>
      </w:pPr>
      <w:r w:rsidRPr="004869F1">
        <w:rPr>
          <w:rFonts w:ascii="Arial" w:hAnsi="Arial" w:cs="Arial"/>
          <w:sz w:val="28"/>
          <w:szCs w:val="28"/>
          <w:lang w:val="en-US"/>
        </w:rPr>
        <w:t xml:space="preserve">   Safety is to being protected from getting hurt.</w:t>
      </w:r>
    </w:p>
    <w:p w14:paraId="4E66AF85" w14:textId="03D907E3" w:rsidR="004869F1" w:rsidRPr="00860BCA" w:rsidRDefault="004869F1" w:rsidP="004869F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2.What is a first aid?</w:t>
      </w:r>
    </w:p>
    <w:p w14:paraId="616F3A09" w14:textId="0204F9C1" w:rsidR="004869F1" w:rsidRDefault="004869F1" w:rsidP="004869F1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First aid is an immediate help given to a person before the medical care arrives.</w:t>
      </w:r>
    </w:p>
    <w:p w14:paraId="30480EA4" w14:textId="196B6EAB" w:rsidR="004869F1" w:rsidRPr="00860BCA" w:rsidRDefault="004869F1" w:rsidP="004869F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3.Why are safety rules needed?</w:t>
      </w:r>
    </w:p>
    <w:p w14:paraId="016CB330" w14:textId="4CBEB1A9" w:rsidR="004869F1" w:rsidRDefault="004869F1" w:rsidP="004869F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Safety rules are needed to keep us safe and prevent us from getting hurt.</w:t>
      </w:r>
    </w:p>
    <w:p w14:paraId="3C082178" w14:textId="3B7E6BDF" w:rsidR="004869F1" w:rsidRPr="00860BCA" w:rsidRDefault="004869F1" w:rsidP="004869F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4.How are paramedics different from doctor?</w:t>
      </w:r>
    </w:p>
    <w:p w14:paraId="39B9CF57" w14:textId="3D643731" w:rsidR="004869F1" w:rsidRPr="004869F1" w:rsidRDefault="004869F1" w:rsidP="004869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4869F1">
        <w:rPr>
          <w:rFonts w:ascii="Arial" w:hAnsi="Arial" w:cs="Arial"/>
          <w:sz w:val="28"/>
          <w:szCs w:val="28"/>
          <w:lang w:val="en-US"/>
        </w:rPr>
        <w:t>Paramedics are trained to give first aid till the doctor sees a patient.</w:t>
      </w:r>
    </w:p>
    <w:p w14:paraId="49986C40" w14:textId="3BECAEC6" w:rsidR="004869F1" w:rsidRDefault="004869F1" w:rsidP="004869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4869F1">
        <w:rPr>
          <w:rFonts w:ascii="Arial" w:hAnsi="Arial" w:cs="Arial"/>
          <w:sz w:val="28"/>
          <w:szCs w:val="28"/>
          <w:lang w:val="en-US"/>
        </w:rPr>
        <w:t>A doctor treats patient.</w:t>
      </w:r>
    </w:p>
    <w:p w14:paraId="2AE8B74B" w14:textId="441DC201" w:rsidR="004869F1" w:rsidRPr="00860BCA" w:rsidRDefault="004869F1" w:rsidP="004869F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5.what is an emergency?</w:t>
      </w:r>
    </w:p>
    <w:p w14:paraId="0BB5ED7A" w14:textId="3F269EF1" w:rsidR="004869F1" w:rsidRDefault="004869F1" w:rsidP="004869F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 emergency is serious, unexpected and often dangerous situation requiring immediate action.</w:t>
      </w:r>
    </w:p>
    <w:p w14:paraId="39EF3DDB" w14:textId="73709F53" w:rsidR="004869F1" w:rsidRPr="00860BCA" w:rsidRDefault="004869F1" w:rsidP="004869F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6.Write ant two safety rules to be followed at home, in school and on the road.</w:t>
      </w:r>
    </w:p>
    <w:p w14:paraId="39A755A4" w14:textId="77777777" w:rsidR="004869F1" w:rsidRPr="00860BCA" w:rsidRDefault="004869F1" w:rsidP="004869F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Safety rules at home</w:t>
      </w:r>
    </w:p>
    <w:p w14:paraId="0A00D375" w14:textId="2F194425" w:rsidR="004869F1" w:rsidRPr="00860BCA" w:rsidRDefault="004869F1" w:rsidP="00860BC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860BCA">
        <w:rPr>
          <w:rFonts w:ascii="Arial" w:hAnsi="Arial" w:cs="Arial"/>
          <w:sz w:val="28"/>
          <w:szCs w:val="28"/>
          <w:lang w:val="en-US"/>
        </w:rPr>
        <w:t>Do not play with sharp objects.</w:t>
      </w:r>
    </w:p>
    <w:p w14:paraId="29428557" w14:textId="66F7AE60" w:rsidR="004869F1" w:rsidRPr="00860BCA" w:rsidRDefault="004869F1" w:rsidP="00860BC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860BCA">
        <w:rPr>
          <w:rFonts w:ascii="Arial" w:hAnsi="Arial" w:cs="Arial"/>
          <w:sz w:val="28"/>
          <w:szCs w:val="28"/>
          <w:lang w:val="en-US"/>
        </w:rPr>
        <w:t>Do not touch electrical appliances with wet hand</w:t>
      </w:r>
      <w:r w:rsidR="00860BCA" w:rsidRPr="00860BCA">
        <w:rPr>
          <w:rFonts w:ascii="Arial" w:hAnsi="Arial" w:cs="Arial"/>
          <w:sz w:val="28"/>
          <w:szCs w:val="28"/>
          <w:lang w:val="en-US"/>
        </w:rPr>
        <w:t>.</w:t>
      </w:r>
    </w:p>
    <w:p w14:paraId="6DF4E4BA" w14:textId="4A8ACDA6" w:rsidR="00860BCA" w:rsidRPr="00860BCA" w:rsidRDefault="00860BCA" w:rsidP="00860BC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Safety rules in school</w:t>
      </w:r>
    </w:p>
    <w:p w14:paraId="074EE63E" w14:textId="7609BC64" w:rsidR="00860BCA" w:rsidRDefault="00860BCA" w:rsidP="00860BC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Do not jump or stand in the bench.</w:t>
      </w:r>
    </w:p>
    <w:p w14:paraId="398C848A" w14:textId="69F94F40" w:rsidR="00860BCA" w:rsidRDefault="00860BCA" w:rsidP="00860BC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Don not throw paper rockets in class</w:t>
      </w:r>
    </w:p>
    <w:p w14:paraId="00F77F84" w14:textId="27247DFC" w:rsidR="00860BCA" w:rsidRPr="00860BCA" w:rsidRDefault="00860BCA" w:rsidP="00860BC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Safety rules on the road</w:t>
      </w:r>
    </w:p>
    <w:p w14:paraId="5F648B38" w14:textId="460F8A40" w:rsidR="00860BCA" w:rsidRDefault="00860BCA" w:rsidP="00860BC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Never play on the road.</w:t>
      </w:r>
    </w:p>
    <w:p w14:paraId="358BE820" w14:textId="4C5B5519" w:rsidR="00860BCA" w:rsidRDefault="00860BCA" w:rsidP="00860BC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Always walk in zebra crossing</w:t>
      </w:r>
    </w:p>
    <w:p w14:paraId="18DA44E1" w14:textId="41537612" w:rsidR="00860BCA" w:rsidRPr="00860BCA" w:rsidRDefault="00860BCA" w:rsidP="00860BC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 xml:space="preserve">7.What are the first aid steps for cuts and burns. </w:t>
      </w:r>
    </w:p>
    <w:p w14:paraId="353DCD63" w14:textId="24F1566E" w:rsidR="00860BCA" w:rsidRDefault="00860BCA" w:rsidP="00860BC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(Write on your own)</w:t>
      </w:r>
    </w:p>
    <w:p w14:paraId="21C8F211" w14:textId="08E2DF53" w:rsidR="00860BCA" w:rsidRDefault="00860BCA" w:rsidP="00860BC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60BCA">
        <w:rPr>
          <w:rFonts w:ascii="Arial" w:hAnsi="Arial" w:cs="Arial"/>
          <w:b/>
          <w:bCs/>
          <w:sz w:val="28"/>
          <w:szCs w:val="28"/>
          <w:lang w:val="en-US"/>
        </w:rPr>
        <w:t>8.Colour and write first aid tools.</w:t>
      </w:r>
    </w:p>
    <w:p w14:paraId="384C043D" w14:textId="056A77DB" w:rsidR="00EA3D9C" w:rsidRPr="00860BCA" w:rsidRDefault="00EA3D9C" w:rsidP="00860BCA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9.Write down the traffic sign.</w:t>
      </w:r>
    </w:p>
    <w:p w14:paraId="100149EE" w14:textId="77777777" w:rsidR="00860BCA" w:rsidRPr="00860BCA" w:rsidRDefault="00860BCA" w:rsidP="00860BCA">
      <w:pPr>
        <w:rPr>
          <w:rFonts w:ascii="Arial" w:hAnsi="Arial" w:cs="Arial"/>
          <w:sz w:val="28"/>
          <w:szCs w:val="28"/>
          <w:lang w:val="en-US"/>
        </w:rPr>
      </w:pPr>
    </w:p>
    <w:p w14:paraId="73A9A98D" w14:textId="77777777" w:rsidR="00860BCA" w:rsidRPr="004869F1" w:rsidRDefault="00860BCA" w:rsidP="004869F1">
      <w:pPr>
        <w:rPr>
          <w:rFonts w:ascii="Arial" w:hAnsi="Arial" w:cs="Arial"/>
          <w:sz w:val="28"/>
          <w:szCs w:val="28"/>
          <w:lang w:val="en-US"/>
        </w:rPr>
      </w:pPr>
    </w:p>
    <w:p w14:paraId="3C38A8B1" w14:textId="77777777" w:rsidR="004869F1" w:rsidRDefault="004869F1" w:rsidP="004869F1">
      <w:pPr>
        <w:rPr>
          <w:rFonts w:ascii="Arial" w:hAnsi="Arial" w:cs="Arial"/>
          <w:sz w:val="28"/>
          <w:szCs w:val="28"/>
          <w:lang w:val="en-US"/>
        </w:rPr>
      </w:pPr>
    </w:p>
    <w:p w14:paraId="72532CEF" w14:textId="77777777" w:rsidR="004869F1" w:rsidRPr="004869F1" w:rsidRDefault="004869F1" w:rsidP="004869F1">
      <w:pPr>
        <w:rPr>
          <w:rFonts w:ascii="Arial" w:hAnsi="Arial" w:cs="Arial"/>
          <w:sz w:val="28"/>
          <w:szCs w:val="28"/>
          <w:lang w:val="en-US"/>
        </w:rPr>
      </w:pPr>
    </w:p>
    <w:p w14:paraId="0FE4805B" w14:textId="77777777" w:rsidR="004869F1" w:rsidRPr="004869F1" w:rsidRDefault="004869F1" w:rsidP="004869F1">
      <w:pPr>
        <w:ind w:firstLine="720"/>
        <w:rPr>
          <w:lang w:val="en-US"/>
        </w:rPr>
      </w:pPr>
    </w:p>
    <w:sectPr w:rsidR="004869F1" w:rsidRPr="004869F1" w:rsidSect="002D1D8A">
      <w:pgSz w:w="11906" w:h="16838"/>
      <w:pgMar w:top="113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083"/>
    <w:multiLevelType w:val="hybridMultilevel"/>
    <w:tmpl w:val="E01640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451"/>
    <w:multiLevelType w:val="hybridMultilevel"/>
    <w:tmpl w:val="9FA4E484"/>
    <w:lvl w:ilvl="0" w:tplc="96A23D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7022"/>
    <w:multiLevelType w:val="hybridMultilevel"/>
    <w:tmpl w:val="DE089146"/>
    <w:lvl w:ilvl="0" w:tplc="CDAA7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268F"/>
    <w:multiLevelType w:val="hybridMultilevel"/>
    <w:tmpl w:val="FDF8ADAA"/>
    <w:lvl w:ilvl="0" w:tplc="6CA224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7DE1"/>
    <w:multiLevelType w:val="hybridMultilevel"/>
    <w:tmpl w:val="3D7ADF9E"/>
    <w:lvl w:ilvl="0" w:tplc="22266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A3F6E"/>
    <w:multiLevelType w:val="hybridMultilevel"/>
    <w:tmpl w:val="EDE8666A"/>
    <w:lvl w:ilvl="0" w:tplc="F0E421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78BA"/>
    <w:multiLevelType w:val="hybridMultilevel"/>
    <w:tmpl w:val="0C880DDC"/>
    <w:lvl w:ilvl="0" w:tplc="FA4A97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80022">
    <w:abstractNumId w:val="0"/>
  </w:num>
  <w:num w:numId="2" w16cid:durableId="301160750">
    <w:abstractNumId w:val="5"/>
  </w:num>
  <w:num w:numId="3" w16cid:durableId="1226067581">
    <w:abstractNumId w:val="2"/>
  </w:num>
  <w:num w:numId="4" w16cid:durableId="1749769735">
    <w:abstractNumId w:val="6"/>
  </w:num>
  <w:num w:numId="5" w16cid:durableId="1233660530">
    <w:abstractNumId w:val="4"/>
  </w:num>
  <w:num w:numId="6" w16cid:durableId="1836795997">
    <w:abstractNumId w:val="1"/>
  </w:num>
  <w:num w:numId="7" w16cid:durableId="1647127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3D"/>
    <w:rsid w:val="00011584"/>
    <w:rsid w:val="002D1D8A"/>
    <w:rsid w:val="004869F1"/>
    <w:rsid w:val="0062043D"/>
    <w:rsid w:val="00860BCA"/>
    <w:rsid w:val="00EA3D9C"/>
    <w:rsid w:val="00F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A29A"/>
  <w15:chartTrackingRefBased/>
  <w15:docId w15:val="{4D68649B-8330-4E65-981F-1E7A9A4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karunatharun@gmail.com</dc:creator>
  <cp:keywords/>
  <dc:description/>
  <cp:lastModifiedBy>karunatharun@gmail.com</cp:lastModifiedBy>
  <cp:revision>4</cp:revision>
  <dcterms:created xsi:type="dcterms:W3CDTF">2024-01-23T08:41:00Z</dcterms:created>
  <dcterms:modified xsi:type="dcterms:W3CDTF">2024-01-23T09:09:00Z</dcterms:modified>
</cp:coreProperties>
</file>